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51" w:rsidRDefault="00FB4051" w:rsidP="00F36884">
      <w:pPr>
        <w:jc w:val="right"/>
        <w:rPr>
          <w:sz w:val="28"/>
          <w:szCs w:val="28"/>
        </w:rPr>
      </w:pP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843"/>
        <w:gridCol w:w="1134"/>
        <w:gridCol w:w="1134"/>
        <w:gridCol w:w="1555"/>
        <w:gridCol w:w="10"/>
        <w:gridCol w:w="1390"/>
        <w:gridCol w:w="1707"/>
        <w:gridCol w:w="1395"/>
        <w:gridCol w:w="1395"/>
        <w:gridCol w:w="1702"/>
      </w:tblGrid>
      <w:tr w:rsidR="00FB4051" w:rsidRPr="007A1205" w:rsidTr="007A1205">
        <w:trPr>
          <w:trHeight w:val="1249"/>
        </w:trPr>
        <w:tc>
          <w:tcPr>
            <w:tcW w:w="993" w:type="dxa"/>
            <w:vMerge w:val="restart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</w:tcPr>
          <w:p w:rsidR="00FB4051" w:rsidRPr="007A1205" w:rsidRDefault="00573248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Должнос-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FB4051" w:rsidRPr="007A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051"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="00FB4051" w:rsidRPr="007A1205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662" w:type="dxa"/>
            <w:gridSpan w:val="4"/>
            <w:tcBorders>
              <w:bottom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FB4051" w:rsidRPr="007A1205" w:rsidTr="007A1205">
        <w:trPr>
          <w:trHeight w:val="3239"/>
        </w:trPr>
        <w:tc>
          <w:tcPr>
            <w:tcW w:w="993" w:type="dxa"/>
            <w:vMerge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B4051" w:rsidRPr="000449A2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9A2"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51" w:rsidRPr="007A1205" w:rsidRDefault="00E04F16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супруги (супруг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 xml:space="preserve">) муниципального служащего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573248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573248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573248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FB4051" w:rsidRPr="007A1205" w:rsidRDefault="00573248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="00FB4051"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573248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573248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</w:tr>
      <w:tr w:rsidR="00FB4051" w:rsidRPr="007A1205" w:rsidTr="007A1205">
        <w:tc>
          <w:tcPr>
            <w:tcW w:w="993" w:type="dxa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4051" w:rsidRPr="000449A2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9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FB4051" w:rsidRPr="007A1205" w:rsidTr="007A1205">
        <w:trPr>
          <w:trHeight w:val="1276"/>
        </w:trPr>
        <w:tc>
          <w:tcPr>
            <w:tcW w:w="993" w:type="dxa"/>
          </w:tcPr>
          <w:p w:rsidR="00FB4051" w:rsidRPr="000449A2" w:rsidRDefault="00573248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Ольга Никола-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евна</w:t>
            </w:r>
            <w:proofErr w:type="spellEnd"/>
          </w:p>
        </w:tc>
        <w:tc>
          <w:tcPr>
            <w:tcW w:w="1276" w:type="dxa"/>
          </w:tcPr>
          <w:p w:rsidR="00FB4051" w:rsidRPr="000449A2" w:rsidRDefault="00C2713F" w:rsidP="00573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="00FB4051" w:rsidRPr="000449A2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573248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общим вопросам опеки</w:t>
            </w:r>
            <w:r w:rsidR="0057324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попечительства отдела опеки и попечительства </w:t>
            </w:r>
            <w:r w:rsidR="00FB4051" w:rsidRPr="000449A2">
              <w:rPr>
                <w:rFonts w:ascii="Times New Roman" w:hAnsi="Times New Roman"/>
                <w:sz w:val="20"/>
                <w:szCs w:val="20"/>
              </w:rPr>
              <w:t>МКУ Комитета образования муниципального района «Хилокский район»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4051" w:rsidRPr="000449A2" w:rsidRDefault="00FB4051" w:rsidP="00573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9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449A2" w:rsidRDefault="00573248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E77">
              <w:rPr>
                <w:rFonts w:ascii="Times New Roman" w:hAnsi="Times New Roman"/>
                <w:sz w:val="20"/>
                <w:szCs w:val="20"/>
              </w:rPr>
              <w:t>1.Земельный участок(приусадебный)-1756,0кв.м., общая долевая (1/2), РФ;</w:t>
            </w:r>
          </w:p>
          <w:p w:rsidR="00915E77" w:rsidRDefault="00915E7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E77" w:rsidRDefault="00915E7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Жилой дом-44,7 кв.м., общая долевая (1/2) РФ</w:t>
            </w:r>
            <w:r w:rsidR="00DC1C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1CDE" w:rsidRPr="000449A2" w:rsidRDefault="00C2713F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C1CDE">
              <w:rPr>
                <w:rFonts w:ascii="Times New Roman" w:hAnsi="Times New Roman"/>
                <w:sz w:val="20"/>
                <w:szCs w:val="20"/>
              </w:rPr>
              <w:t xml:space="preserve">Квартира,находящаяся  в пользовании-29,1 </w:t>
            </w:r>
            <w:proofErr w:type="spellStart"/>
            <w:r w:rsidR="00DC1CDE">
              <w:rPr>
                <w:rFonts w:ascii="Times New Roman" w:hAnsi="Times New Roman"/>
                <w:sz w:val="20"/>
                <w:szCs w:val="20"/>
              </w:rPr>
              <w:t>кв.м.,РФ</w:t>
            </w:r>
            <w:proofErr w:type="spellEnd"/>
          </w:p>
          <w:p w:rsidR="00FB4051" w:rsidRPr="000449A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0449A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0449A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0449A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C743B1" w:rsidP="007A12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  <w:p w:rsidR="00FB4051" w:rsidRPr="007A1205" w:rsidRDefault="00FB4051" w:rsidP="007A12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051" w:rsidRDefault="00915E77" w:rsidP="00915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Земель-ный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915E77" w:rsidRDefault="00915E77" w:rsidP="00915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)-1756,0кв.м.,</w:t>
            </w:r>
            <w:r w:rsidR="00A5060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(1/2), РФ;</w:t>
            </w:r>
          </w:p>
          <w:p w:rsidR="00915E77" w:rsidRDefault="00915E77" w:rsidP="00915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Жилой дом-44,7</w:t>
            </w:r>
          </w:p>
          <w:p w:rsidR="00915E77" w:rsidRDefault="00915E77" w:rsidP="00915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кв.м.,</w:t>
            </w:r>
          </w:p>
          <w:p w:rsidR="00915E77" w:rsidRDefault="00915E77" w:rsidP="00915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15E77" w:rsidRPr="00915E77" w:rsidRDefault="00915E77" w:rsidP="00915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 РФ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B4051" w:rsidRPr="0090585E" w:rsidRDefault="0090585E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051" w:rsidRPr="00084172" w:rsidRDefault="00C743B1" w:rsidP="00930E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FB40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B4051" w:rsidRPr="0090585E" w:rsidRDefault="0090585E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89C">
              <w:rPr>
                <w:rFonts w:ascii="Times New Roman" w:hAnsi="Times New Roman"/>
                <w:sz w:val="20"/>
                <w:szCs w:val="20"/>
              </w:rPr>
              <w:t>не</w:t>
            </w:r>
            <w:r w:rsidRPr="00915E77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FB4051" w:rsidRPr="00915E77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051" w:rsidRPr="000449A2" w:rsidRDefault="00A5060B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366 582</w:t>
            </w:r>
            <w:r w:rsidR="000449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90585E" w:rsidRDefault="00C743B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B4051" w:rsidRPr="0090585E" w:rsidRDefault="0090585E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B4051" w:rsidRPr="00915E77" w:rsidRDefault="00FB4051" w:rsidP="00F36884">
      <w:pPr>
        <w:jc w:val="right"/>
        <w:rPr>
          <w:sz w:val="28"/>
          <w:szCs w:val="28"/>
        </w:rPr>
      </w:pPr>
    </w:p>
    <w:p w:rsidR="00FB4051" w:rsidRPr="00915E77" w:rsidRDefault="00FB4051" w:rsidP="00F36884">
      <w:pPr>
        <w:jc w:val="right"/>
        <w:rPr>
          <w:sz w:val="28"/>
          <w:szCs w:val="28"/>
        </w:rPr>
      </w:pPr>
    </w:p>
    <w:p w:rsidR="00FB4051" w:rsidRDefault="00FB4051"/>
    <w:sectPr w:rsidR="00FB4051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514"/>
    <w:multiLevelType w:val="hybridMultilevel"/>
    <w:tmpl w:val="504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DFB"/>
    <w:multiLevelType w:val="hybridMultilevel"/>
    <w:tmpl w:val="C1A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449A2"/>
    <w:rsid w:val="00044A0F"/>
    <w:rsid w:val="00052CF9"/>
    <w:rsid w:val="00084172"/>
    <w:rsid w:val="000B3E28"/>
    <w:rsid w:val="000C5ABA"/>
    <w:rsid w:val="0014289C"/>
    <w:rsid w:val="001A4A99"/>
    <w:rsid w:val="00247202"/>
    <w:rsid w:val="00261190"/>
    <w:rsid w:val="00274982"/>
    <w:rsid w:val="00327656"/>
    <w:rsid w:val="0039014C"/>
    <w:rsid w:val="0039726F"/>
    <w:rsid w:val="0042075D"/>
    <w:rsid w:val="00445F5E"/>
    <w:rsid w:val="00461757"/>
    <w:rsid w:val="00573248"/>
    <w:rsid w:val="00637074"/>
    <w:rsid w:val="006675CF"/>
    <w:rsid w:val="00686AB5"/>
    <w:rsid w:val="0075013D"/>
    <w:rsid w:val="00756ED8"/>
    <w:rsid w:val="007811AB"/>
    <w:rsid w:val="007A1205"/>
    <w:rsid w:val="007C17B9"/>
    <w:rsid w:val="00834A2B"/>
    <w:rsid w:val="00864E7E"/>
    <w:rsid w:val="008669EC"/>
    <w:rsid w:val="008B606E"/>
    <w:rsid w:val="008E392C"/>
    <w:rsid w:val="0090585E"/>
    <w:rsid w:val="00915BBF"/>
    <w:rsid w:val="00915E77"/>
    <w:rsid w:val="00930ED1"/>
    <w:rsid w:val="00951EEA"/>
    <w:rsid w:val="00A5060B"/>
    <w:rsid w:val="00BF6BA4"/>
    <w:rsid w:val="00C12784"/>
    <w:rsid w:val="00C2713F"/>
    <w:rsid w:val="00C50A31"/>
    <w:rsid w:val="00C62603"/>
    <w:rsid w:val="00C743B1"/>
    <w:rsid w:val="00D11C55"/>
    <w:rsid w:val="00D9063F"/>
    <w:rsid w:val="00DC1CDE"/>
    <w:rsid w:val="00DC26CD"/>
    <w:rsid w:val="00DF15B2"/>
    <w:rsid w:val="00E04F16"/>
    <w:rsid w:val="00ED2834"/>
    <w:rsid w:val="00F36884"/>
    <w:rsid w:val="00F73856"/>
    <w:rsid w:val="00FB4051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A713A"/>
  <w15:docId w15:val="{15480C61-B02A-490E-9A84-30054764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1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2023-05-03T07:00:00Z</dcterms:created>
  <dcterms:modified xsi:type="dcterms:W3CDTF">2023-05-03T07:00:00Z</dcterms:modified>
</cp:coreProperties>
</file>